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D2B6" w14:textId="57185300" w:rsidR="000174F9" w:rsidRPr="00F93BF9" w:rsidRDefault="000174F9" w:rsidP="00867791">
      <w:pPr>
        <w:shd w:val="clear" w:color="auto" w:fill="D9D9D9" w:themeFill="background1" w:themeFillShade="D9"/>
        <w:ind w:left="-9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93B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ПРЕСТОНИЦА КУЛТУРЕ СРБИЈЕ</w:t>
      </w:r>
    </w:p>
    <w:p w14:paraId="7170626C" w14:textId="7B500131" w:rsidR="00F93BF9" w:rsidRDefault="000174F9" w:rsidP="00867791">
      <w:pPr>
        <w:ind w:left="-9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93B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УПИТНИК</w:t>
      </w:r>
    </w:p>
    <w:p w14:paraId="7017ED24" w14:textId="77777777" w:rsidR="00F93BF9" w:rsidRDefault="00F93BF9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93BF9" w14:paraId="20B6A79B" w14:textId="77777777" w:rsidTr="00867791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4F75CFA" w14:textId="36B6E454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F93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Представљање града/општине кандидата</w:t>
            </w:r>
          </w:p>
        </w:tc>
      </w:tr>
      <w:tr w:rsidR="00F93BF9" w14:paraId="72643749" w14:textId="77777777" w:rsidTr="00867791">
        <w:trPr>
          <w:jc w:val="center"/>
        </w:trPr>
        <w:tc>
          <w:tcPr>
            <w:tcW w:w="9350" w:type="dxa"/>
          </w:tcPr>
          <w:p w14:paraId="1A48B569" w14:textId="3455841B" w:rsidR="00F93BF9" w:rsidRPr="00F93BF9" w:rsidRDefault="00F93BF9" w:rsidP="001D57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Зашто ваш град/општина</w:t>
            </w:r>
            <w:r w:rsidR="002904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жели да учествује у избору за П</w:t>
            </w: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рестоницу културе Србије?</w:t>
            </w:r>
          </w:p>
        </w:tc>
      </w:tr>
      <w:tr w:rsidR="00F93BF9" w14:paraId="567FED0E" w14:textId="77777777" w:rsidTr="00867791">
        <w:trPr>
          <w:jc w:val="center"/>
        </w:trPr>
        <w:tc>
          <w:tcPr>
            <w:tcW w:w="9350" w:type="dxa"/>
          </w:tcPr>
          <w:p w14:paraId="2EF28DCC" w14:textId="3F687C8F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248910E6" w14:textId="77777777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0DC48B8E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287F33E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0D400CB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9A9E9ED" w14:textId="0F74A43F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5B41433D" w14:textId="77777777" w:rsidTr="00867791">
        <w:trPr>
          <w:jc w:val="center"/>
        </w:trPr>
        <w:tc>
          <w:tcPr>
            <w:tcW w:w="9350" w:type="dxa"/>
          </w:tcPr>
          <w:p w14:paraId="3370797A" w14:textId="77777777" w:rsidR="001D5718" w:rsidRDefault="00F93BF9" w:rsidP="001D57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Зашто је култура важна у вашем граду/ општини? </w:t>
            </w:r>
          </w:p>
          <w:p w14:paraId="1ECBE369" w14:textId="79EF09BF" w:rsidR="00F93BF9" w:rsidRPr="006D733D" w:rsidRDefault="006D733D" w:rsidP="006D73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а. </w:t>
            </w:r>
            <w:r w:rsidR="00F93BF9" w:rsidRPr="006D73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Које врсте </w:t>
            </w:r>
            <w:r w:rsidR="004B1568" w:rsidRPr="006D73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материјалног и нематеријалног </w:t>
            </w:r>
            <w:r w:rsidR="00F93BF9" w:rsidRPr="006D73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културног наслеђа постоје?</w:t>
            </w:r>
          </w:p>
          <w:p w14:paraId="0EDFE62D" w14:textId="739471E2" w:rsidR="00F93BF9" w:rsidRPr="006D733D" w:rsidRDefault="006D733D" w:rsidP="006D73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б. </w:t>
            </w:r>
            <w:r w:rsidR="00F93BF9" w:rsidRPr="006D73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Које институције културе </w:t>
            </w:r>
            <w:r w:rsidR="00F93BF9" w:rsidRPr="006D733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="00F93BF9" w:rsidRPr="006D73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музеји, галерије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позоришта…) и</w:t>
            </w:r>
            <w:r w:rsidR="00F93BF9" w:rsidRPr="006D73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организације су кључне?</w:t>
            </w:r>
          </w:p>
          <w:p w14:paraId="3E8DF436" w14:textId="48FE8951" w:rsidR="00F93BF9" w:rsidRPr="006D733D" w:rsidRDefault="006D733D" w:rsidP="006D73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в. </w:t>
            </w:r>
            <w:r w:rsidR="00F93BF9" w:rsidRPr="006D73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Које културне </w:t>
            </w:r>
            <w:r w:rsidR="001D5718" w:rsidRPr="006D73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манифестације </w:t>
            </w:r>
            <w:r w:rsidR="00F93BF9" w:rsidRPr="006D73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одржавате</w:t>
            </w:r>
            <w:r w:rsidR="00F93BF9" w:rsidRPr="006D733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F93BF9" w:rsidRPr="006D73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током године?</w:t>
            </w:r>
          </w:p>
          <w:p w14:paraId="04B628A0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068F9CE4" w14:textId="77777777" w:rsidTr="00867791">
        <w:trPr>
          <w:jc w:val="center"/>
        </w:trPr>
        <w:tc>
          <w:tcPr>
            <w:tcW w:w="9350" w:type="dxa"/>
          </w:tcPr>
          <w:p w14:paraId="7A9996BB" w14:textId="77777777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9A794A3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7E4164D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465FF36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76F1F0B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1BD4F14" w14:textId="7F552DAA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03BE0475" w14:textId="77777777" w:rsidTr="00867791">
        <w:trPr>
          <w:jc w:val="center"/>
        </w:trPr>
        <w:tc>
          <w:tcPr>
            <w:tcW w:w="9350" w:type="dxa"/>
          </w:tcPr>
          <w:p w14:paraId="3E84834B" w14:textId="77777777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CADA8C4" w14:textId="09BEFF63" w:rsidR="00F93BF9" w:rsidRPr="00F93BF9" w:rsidRDefault="00F93BF9" w:rsidP="001D57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који начин је култура део развоја вашег града/ општине?</w:t>
            </w:r>
          </w:p>
          <w:p w14:paraId="4E829C96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25CD509A" w14:textId="77777777" w:rsidTr="00867791">
        <w:trPr>
          <w:jc w:val="center"/>
        </w:trPr>
        <w:tc>
          <w:tcPr>
            <w:tcW w:w="9350" w:type="dxa"/>
          </w:tcPr>
          <w:p w14:paraId="71388EB3" w14:textId="77777777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60D04C74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55A7E87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A007F6E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7E8CA09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BBDA770" w14:textId="36135EEC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7566D547" w14:textId="588A6F88" w:rsidR="00F93BF9" w:rsidRDefault="00F93BF9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93BF9" w14:paraId="7B72AB9C" w14:textId="77777777" w:rsidTr="00867791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C89BF09" w14:textId="2BCE25C9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 w:rsidRPr="00F93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Због чега се пријављује град/општина кандидат</w:t>
            </w:r>
          </w:p>
        </w:tc>
      </w:tr>
      <w:tr w:rsidR="00F93BF9" w14:paraId="07798B4C" w14:textId="77777777" w:rsidTr="00867791">
        <w:trPr>
          <w:jc w:val="center"/>
        </w:trPr>
        <w:tc>
          <w:tcPr>
            <w:tcW w:w="9350" w:type="dxa"/>
          </w:tcPr>
          <w:p w14:paraId="792E7CE0" w14:textId="52EE588D" w:rsidR="00F93BF9" w:rsidRPr="00F93BF9" w:rsidRDefault="00F93BF9" w:rsidP="001D57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Представите уметничку визију и радни мото вашег града/општине као Престониц</w:t>
            </w:r>
            <w:r w:rsidR="001D571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</w:t>
            </w: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културе Србије?</w:t>
            </w:r>
          </w:p>
        </w:tc>
      </w:tr>
      <w:tr w:rsidR="00F93BF9" w14:paraId="49C92A52" w14:textId="77777777" w:rsidTr="00867791">
        <w:trPr>
          <w:jc w:val="center"/>
        </w:trPr>
        <w:tc>
          <w:tcPr>
            <w:tcW w:w="9350" w:type="dxa"/>
          </w:tcPr>
          <w:p w14:paraId="21C75227" w14:textId="77777777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570336B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8C59C33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7212EFE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3DD2EDD" w14:textId="5A6E30F6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F66E76E" w14:textId="179540A1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2F50BDEE" w14:textId="77777777" w:rsidTr="00867791">
        <w:trPr>
          <w:jc w:val="center"/>
        </w:trPr>
        <w:tc>
          <w:tcPr>
            <w:tcW w:w="9350" w:type="dxa"/>
          </w:tcPr>
          <w:p w14:paraId="128D65A7" w14:textId="0C766035" w:rsidR="00F93BF9" w:rsidRPr="00F93BF9" w:rsidRDefault="00F93BF9" w:rsidP="001D57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Опишите концепт програма који бисте реализовали у години Престонице културе</w:t>
            </w:r>
            <w:r w:rsidR="004B15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Србије</w:t>
            </w: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14:paraId="38C316DC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5F7A79F6" w14:textId="77777777" w:rsidTr="00867791">
        <w:trPr>
          <w:jc w:val="center"/>
        </w:trPr>
        <w:tc>
          <w:tcPr>
            <w:tcW w:w="9350" w:type="dxa"/>
          </w:tcPr>
          <w:p w14:paraId="76A77602" w14:textId="77777777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59B11037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BFAA816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1BA68EF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D68069F" w14:textId="5BB012A2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6F13B3E" w14:textId="55FF4788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6FD99646" w14:textId="77777777" w:rsidTr="00867791">
        <w:trPr>
          <w:jc w:val="center"/>
        </w:trPr>
        <w:tc>
          <w:tcPr>
            <w:tcW w:w="9350" w:type="dxa"/>
          </w:tcPr>
          <w:p w14:paraId="617C762A" w14:textId="4F134AD9" w:rsidR="00F93BF9" w:rsidRPr="00F93BF9" w:rsidRDefault="00F93BF9" w:rsidP="001D57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Које теме и какви програми ће најбоље представити ваш град/општину, какав је њихов распоред током године титуле, ко су носиоци и партнери појединачних пројеката и оквирни буџет?</w:t>
            </w:r>
          </w:p>
          <w:p w14:paraId="6A4B8FD4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1654220F" w14:textId="77777777" w:rsidTr="00867791">
        <w:trPr>
          <w:jc w:val="center"/>
        </w:trPr>
        <w:tc>
          <w:tcPr>
            <w:tcW w:w="9350" w:type="dxa"/>
          </w:tcPr>
          <w:p w14:paraId="116734BF" w14:textId="77777777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788123D7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3114FDC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B348231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BDEC7D1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2814342" w14:textId="53D9B7D1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DD4C345" w14:textId="21DD5136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211F5E08" w14:textId="77777777" w:rsidTr="00867791">
        <w:trPr>
          <w:jc w:val="center"/>
        </w:trPr>
        <w:tc>
          <w:tcPr>
            <w:tcW w:w="9350" w:type="dxa"/>
          </w:tcPr>
          <w:p w14:paraId="7B8FE16C" w14:textId="22B010BF" w:rsidR="00F93BF9" w:rsidRPr="00F93BF9" w:rsidRDefault="00F93BF9" w:rsidP="001D57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Које просторне пројекте (обнова објеката, изградња нових објеката, уређење јавних и зелених простора и друго) бисте извели у години </w:t>
            </w:r>
            <w:r w:rsidR="001D57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рестонице културе?</w:t>
            </w:r>
          </w:p>
          <w:p w14:paraId="409EA4A6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5088154F" w14:textId="77777777" w:rsidTr="00867791">
        <w:trPr>
          <w:jc w:val="center"/>
        </w:trPr>
        <w:tc>
          <w:tcPr>
            <w:tcW w:w="9350" w:type="dxa"/>
          </w:tcPr>
          <w:p w14:paraId="3F5F4D57" w14:textId="77777777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5DB8C26E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C9327F0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386D3DB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4F38CF5" w14:textId="3343E39B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A5A8C37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D04E9BF" w14:textId="2E735A43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73DBD68A" w14:textId="57DB9F60" w:rsidR="00F93BF9" w:rsidRDefault="00F93BF9" w:rsidP="00C534C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93BF9" w14:paraId="08FADCCF" w14:textId="77777777" w:rsidTr="00867791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54C3E31" w14:textId="7236ACDF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 w:rsidRPr="00F93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Шта ће бити завештање пројекта?</w:t>
            </w:r>
          </w:p>
        </w:tc>
      </w:tr>
      <w:tr w:rsidR="00F93BF9" w14:paraId="5C0EDA47" w14:textId="77777777" w:rsidTr="00867791">
        <w:trPr>
          <w:jc w:val="center"/>
        </w:trPr>
        <w:tc>
          <w:tcPr>
            <w:tcW w:w="9350" w:type="dxa"/>
          </w:tcPr>
          <w:p w14:paraId="1AF5A02F" w14:textId="27B9D463" w:rsidR="00F93BF9" w:rsidRPr="00F93BF9" w:rsidRDefault="00F93BF9" w:rsidP="001D57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који начин ћете привући пажњу и интересовање публике и јавности уопште у оквиру Републике Србије, региона и шире?</w:t>
            </w:r>
          </w:p>
        </w:tc>
      </w:tr>
      <w:tr w:rsidR="00F93BF9" w14:paraId="22D8715C" w14:textId="77777777" w:rsidTr="00867791">
        <w:trPr>
          <w:jc w:val="center"/>
        </w:trPr>
        <w:tc>
          <w:tcPr>
            <w:tcW w:w="9350" w:type="dxa"/>
          </w:tcPr>
          <w:p w14:paraId="6710E3E2" w14:textId="77777777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374857E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49BE360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45B1DD6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A31F3E3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1BB8B36" w14:textId="66948151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70459851" w14:textId="77777777" w:rsidTr="00867791">
        <w:trPr>
          <w:jc w:val="center"/>
        </w:trPr>
        <w:tc>
          <w:tcPr>
            <w:tcW w:w="9350" w:type="dxa"/>
          </w:tcPr>
          <w:p w14:paraId="0D37173C" w14:textId="75310F3C" w:rsidR="00F93BF9" w:rsidRPr="00F93BF9" w:rsidRDefault="00F93BF9" w:rsidP="001D57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Какав би утицај овај пројекат имао на ваш дугорочан културни, социјални, економски развој, туристичке капацитете и просторни развој?</w:t>
            </w:r>
          </w:p>
          <w:p w14:paraId="5863306D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216EE8CF" w14:textId="77777777" w:rsidTr="00867791">
        <w:trPr>
          <w:jc w:val="center"/>
        </w:trPr>
        <w:tc>
          <w:tcPr>
            <w:tcW w:w="9350" w:type="dxa"/>
          </w:tcPr>
          <w:p w14:paraId="0E0348F2" w14:textId="19664826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03EA96E0" w14:textId="59AAC446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0738946A" w14:textId="20A257F6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0F154DB7" w14:textId="3F5314B0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714D680B" w14:textId="419D7278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234822E1" w14:textId="59864DAF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4657DDFD" w14:textId="77777777" w:rsidTr="00867791">
        <w:trPr>
          <w:jc w:val="center"/>
        </w:trPr>
        <w:tc>
          <w:tcPr>
            <w:tcW w:w="9350" w:type="dxa"/>
          </w:tcPr>
          <w:p w14:paraId="1EE6DF5C" w14:textId="633CBA18" w:rsidR="00F93BF9" w:rsidRPr="00F93BF9" w:rsidRDefault="00F93BF9" w:rsidP="001D57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Како планирате да развијате и одржавате културне активности након године титуле?</w:t>
            </w:r>
          </w:p>
          <w:p w14:paraId="31167A20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5CF23324" w14:textId="77777777" w:rsidTr="00867791">
        <w:trPr>
          <w:jc w:val="center"/>
        </w:trPr>
        <w:tc>
          <w:tcPr>
            <w:tcW w:w="9350" w:type="dxa"/>
          </w:tcPr>
          <w:p w14:paraId="2F121859" w14:textId="105F1628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2AE1BF5E" w14:textId="317753E3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49DA0408" w14:textId="4BD97535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707244F9" w14:textId="6ACCF2AD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5386B82E" w14:textId="725494C0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1CA7659F" w14:textId="4AFDED5B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10A8D" w14:paraId="2D0F13A7" w14:textId="77777777" w:rsidTr="00867791">
        <w:trPr>
          <w:jc w:val="center"/>
        </w:trPr>
        <w:tc>
          <w:tcPr>
            <w:tcW w:w="9350" w:type="dxa"/>
          </w:tcPr>
          <w:p w14:paraId="7EA22269" w14:textId="3F5375B6" w:rsidR="00810A8D" w:rsidRPr="001D5718" w:rsidRDefault="00810A8D" w:rsidP="001D57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en-GB"/>
              </w:rPr>
            </w:pPr>
            <w:r w:rsidRPr="001D57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На који начин ћете повезати цивилни, јавни и привредни сектор у оквиру реализације пројекта?</w:t>
            </w:r>
          </w:p>
        </w:tc>
      </w:tr>
      <w:tr w:rsidR="00810A8D" w14:paraId="0FD455EF" w14:textId="77777777" w:rsidTr="00867791">
        <w:trPr>
          <w:jc w:val="center"/>
        </w:trPr>
        <w:tc>
          <w:tcPr>
            <w:tcW w:w="9350" w:type="dxa"/>
          </w:tcPr>
          <w:p w14:paraId="3AD982E0" w14:textId="77777777" w:rsidR="00810A8D" w:rsidRDefault="00810A8D" w:rsidP="00810A8D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457E9D6C" w14:textId="77777777" w:rsidR="00810A8D" w:rsidRDefault="00810A8D" w:rsidP="00810A8D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62E5E48F" w14:textId="77777777" w:rsidR="00810A8D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0A9233D3" w14:textId="77777777" w:rsidR="00810A8D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56DFC322" w14:textId="77777777" w:rsidR="00810A8D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0422E0D3" w14:textId="77777777" w:rsidR="00810A8D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2D7E0923" w14:textId="77777777" w:rsidR="00810A8D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41AFC98F" w14:textId="4917B4C0" w:rsidR="00810A8D" w:rsidRPr="00F93BF9" w:rsidRDefault="00810A8D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</w:tc>
      </w:tr>
      <w:tr w:rsidR="00F93BF9" w14:paraId="38D9AF01" w14:textId="77777777" w:rsidTr="00867791">
        <w:trPr>
          <w:jc w:val="center"/>
        </w:trPr>
        <w:tc>
          <w:tcPr>
            <w:tcW w:w="9350" w:type="dxa"/>
          </w:tcPr>
          <w:p w14:paraId="7D265DCC" w14:textId="47E578B0" w:rsidR="00F93BF9" w:rsidRPr="00F93BF9" w:rsidRDefault="00F93BF9" w:rsidP="001D57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 ће бити најуспешнији резултат вашег града/општине ако добијете титулу Престонице културе Србије?</w:t>
            </w:r>
          </w:p>
          <w:p w14:paraId="7F569D33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93BF9" w14:paraId="02B51199" w14:textId="77777777" w:rsidTr="00867791">
        <w:trPr>
          <w:jc w:val="center"/>
        </w:trPr>
        <w:tc>
          <w:tcPr>
            <w:tcW w:w="9350" w:type="dxa"/>
          </w:tcPr>
          <w:p w14:paraId="643CDD28" w14:textId="0A878F3C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F93BF9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  <w:t>Одговор (рубрика није ограничена бројем карактера)</w:t>
            </w:r>
          </w:p>
          <w:p w14:paraId="0D8E95BD" w14:textId="32133C31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26F8F70C" w14:textId="382A59A2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4BBD6043" w14:textId="3B22BDF6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3EDE551E" w14:textId="72743610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6F4AFFAB" w14:textId="77777777" w:rsidR="00F93BF9" w:rsidRPr="00F93BF9" w:rsidRDefault="00F93BF9" w:rsidP="00867791">
            <w:pPr>
              <w:ind w:left="-90" w:firstLine="90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sr-Cyrl-RS"/>
              </w:rPr>
            </w:pPr>
          </w:p>
          <w:p w14:paraId="7CF29E6F" w14:textId="77777777" w:rsidR="00F93BF9" w:rsidRDefault="00F93BF9" w:rsidP="00867791">
            <w:pPr>
              <w:ind w:left="-90" w:firstLine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63DFDB21" w14:textId="2BE5ACB5" w:rsidR="00F93BF9" w:rsidRDefault="00F93BF9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51F6470" w14:textId="405CD782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C46041" w14:textId="3CAD8923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872D04A" w14:textId="17AD9927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9D920B7" w14:textId="19C90B7D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CA6964" w14:textId="0039F6E7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AC199AA" w14:textId="0030ECE0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FFBEE44" w14:textId="2EF09CF1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FC1A38A" w14:textId="22ABC4BE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A77E2C" w14:textId="5EA02CF5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E99E14" w14:textId="3A622E65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9ABD51" w14:textId="425DCA75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2CB1EA" w14:textId="04B21575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EEDECDD" w14:textId="48A4BF70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3510DC4" w14:textId="078A0F7E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6810ED8" w14:textId="3023458B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42FAD80" w14:textId="441FF6B2" w:rsidR="00867791" w:rsidRDefault="00867791" w:rsidP="00867791">
      <w:pPr>
        <w:ind w:left="-90" w:firstLine="9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C7D9E25" w14:textId="4AD1B1E7" w:rsidR="00867791" w:rsidRDefault="00867791" w:rsidP="005250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F1C943" w14:textId="4FDCE743" w:rsidR="00F93BF9" w:rsidRDefault="00F93BF9" w:rsidP="00867791">
      <w:pPr>
        <w:ind w:left="-90" w:firstLine="9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Табеларни приказ предлога буџета пројекта</w:t>
      </w:r>
    </w:p>
    <w:tbl>
      <w:tblPr>
        <w:tblW w:w="1064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97"/>
        <w:gridCol w:w="2409"/>
        <w:gridCol w:w="2268"/>
        <w:gridCol w:w="1985"/>
        <w:gridCol w:w="1759"/>
        <w:gridCol w:w="8"/>
      </w:tblGrid>
      <w:tr w:rsidR="00FC4305" w:rsidRPr="00867791" w14:paraId="427EC007" w14:textId="77777777" w:rsidTr="001D5718">
        <w:trPr>
          <w:trHeight w:val="3032"/>
        </w:trPr>
        <w:tc>
          <w:tcPr>
            <w:tcW w:w="2217" w:type="dxa"/>
            <w:gridSpan w:val="2"/>
            <w:shd w:val="clear" w:color="auto" w:fill="D9D9D9"/>
            <w:vAlign w:val="center"/>
          </w:tcPr>
          <w:p w14:paraId="2B7AB626" w14:textId="77777777" w:rsidR="00FC4305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EC5D" w14:textId="77777777" w:rsidR="00FC4305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7CC41" w14:textId="77777777" w:rsidR="00C534C7" w:rsidRDefault="00C534C7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3D91E" w14:textId="6F59BCAB" w:rsidR="00FC4305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91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  <w:p w14:paraId="1EA540A6" w14:textId="6285576B" w:rsidR="00FC4305" w:rsidRPr="00FC4305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(проценти укупног удела по врсти трошкова)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858BD0F" w14:textId="77777777" w:rsidR="00C534C7" w:rsidRDefault="00C534C7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3C7F" w14:textId="4491CC55" w:rsidR="00FC4305" w:rsidRPr="00867791" w:rsidRDefault="00FC4305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91">
              <w:rPr>
                <w:rFonts w:ascii="Times New Roman" w:hAnsi="Times New Roman" w:cs="Times New Roman"/>
                <w:sz w:val="24"/>
                <w:szCs w:val="24"/>
              </w:rPr>
              <w:t>ДЕТАЉНА СПЕЦИФИКАЦИЈА ТРОШКОВА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9C84F29" w14:textId="77777777" w:rsidR="00C534C7" w:rsidRDefault="00C534C7" w:rsidP="00C53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14:paraId="47C6E082" w14:textId="1CC5C2A1" w:rsidR="00FC4305" w:rsidRPr="00867791" w:rsidRDefault="00FC4305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791">
              <w:rPr>
                <w:rFonts w:ascii="Times New Roman" w:hAnsi="Times New Roman" w:cs="Times New Roman"/>
                <w:sz w:val="24"/>
                <w:szCs w:val="24"/>
              </w:rPr>
              <w:t>СРЕДСТВА МИНИСТАРСТВА КУЛТУРЕ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9FA542" w14:textId="77777777" w:rsidR="00FC4305" w:rsidRPr="00867791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F0455" w14:textId="77777777" w:rsidR="00C534C7" w:rsidRDefault="00C534C7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  <w:p w14:paraId="409735E9" w14:textId="465D37B5" w:rsidR="00FC4305" w:rsidRPr="00867791" w:rsidRDefault="00FC4305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7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СОПСТВЕНИМ СРЕДСТВИМА</w:t>
            </w:r>
          </w:p>
          <w:p w14:paraId="4F8CFD4A" w14:textId="03FBF035" w:rsidR="00FC4305" w:rsidRPr="00867791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7" w:type="dxa"/>
            <w:gridSpan w:val="2"/>
            <w:shd w:val="clear" w:color="auto" w:fill="D9D9D9"/>
          </w:tcPr>
          <w:p w14:paraId="6EDDF225" w14:textId="77777777" w:rsidR="00FC4305" w:rsidRPr="00867791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75B8" w14:textId="77777777" w:rsidR="00FC4305" w:rsidRPr="00867791" w:rsidRDefault="00FC4305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098A5" w14:textId="77777777" w:rsidR="00C534C7" w:rsidRDefault="00C534C7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  <w:p w14:paraId="25442651" w14:textId="30F1F47A" w:rsidR="00FC4305" w:rsidRPr="00867791" w:rsidRDefault="00FC4305" w:rsidP="00FC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СРЕДСТВИ</w:t>
            </w:r>
            <w:r w:rsidR="006D73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8677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="006D73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</w:t>
            </w:r>
            <w:r w:rsidRPr="008677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67791">
              <w:rPr>
                <w:rFonts w:ascii="Times New Roman" w:hAnsi="Times New Roman" w:cs="Times New Roman"/>
                <w:sz w:val="24"/>
                <w:szCs w:val="24"/>
              </w:rPr>
              <w:t>ДРУГИХ ИЗВОРА</w:t>
            </w:r>
          </w:p>
        </w:tc>
      </w:tr>
      <w:tr w:rsidR="00867791" w:rsidRPr="00867791" w14:paraId="5B8A6AA9" w14:textId="77777777" w:rsidTr="001D5718">
        <w:trPr>
          <w:gridAfter w:val="1"/>
          <w:wAfter w:w="8" w:type="dxa"/>
        </w:trPr>
        <w:tc>
          <w:tcPr>
            <w:tcW w:w="720" w:type="dxa"/>
            <w:vMerge w:val="restart"/>
            <w:shd w:val="clear" w:color="auto" w:fill="D9D9D9" w:themeFill="background1" w:themeFillShade="D9"/>
          </w:tcPr>
          <w:p w14:paraId="3AF24693" w14:textId="77777777" w:rsidR="00FC4305" w:rsidRPr="00FC4305" w:rsidRDefault="00FC4305" w:rsidP="00FC43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DBC931C" w14:textId="14F94C56" w:rsidR="00867791" w:rsidRPr="00FC4305" w:rsidRDefault="00FC4305" w:rsidP="00FC43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C4305">
              <w:rPr>
                <w:rFonts w:ascii="Times New Roman" w:hAnsi="Times New Roman" w:cs="Times New Roman"/>
                <w:b/>
                <w:lang w:val="sr-Cyrl-RS"/>
              </w:rPr>
              <w:t>50 %</w:t>
            </w:r>
          </w:p>
        </w:tc>
        <w:tc>
          <w:tcPr>
            <w:tcW w:w="1497" w:type="dxa"/>
            <w:vMerge w:val="restart"/>
          </w:tcPr>
          <w:p w14:paraId="139994C7" w14:textId="7B03C995" w:rsidR="00867791" w:rsidRPr="00867791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91">
              <w:rPr>
                <w:rFonts w:ascii="Times New Roman" w:hAnsi="Times New Roman" w:cs="Times New Roman"/>
                <w:sz w:val="24"/>
                <w:szCs w:val="24"/>
              </w:rPr>
              <w:t>Програмски трошкови реализације</w:t>
            </w:r>
          </w:p>
        </w:tc>
        <w:tc>
          <w:tcPr>
            <w:tcW w:w="2409" w:type="dxa"/>
            <w:vMerge w:val="restart"/>
          </w:tcPr>
          <w:p w14:paraId="05ED4DAB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95583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E26BDC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A50DF12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867791" w14:paraId="64870D08" w14:textId="77777777" w:rsidTr="001D5718">
        <w:trPr>
          <w:gridAfter w:val="1"/>
          <w:wAfter w:w="8" w:type="dxa"/>
        </w:trPr>
        <w:tc>
          <w:tcPr>
            <w:tcW w:w="720" w:type="dxa"/>
            <w:vMerge/>
            <w:shd w:val="clear" w:color="auto" w:fill="D9D9D9" w:themeFill="background1" w:themeFillShade="D9"/>
          </w:tcPr>
          <w:p w14:paraId="3D9DEE71" w14:textId="77777777" w:rsidR="00867791" w:rsidRPr="00FC4305" w:rsidRDefault="00867791" w:rsidP="00FC4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vMerge/>
          </w:tcPr>
          <w:p w14:paraId="682ACD47" w14:textId="2E563E39" w:rsidR="00867791" w:rsidRPr="00867791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D120E9C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C74D24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E72915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F1FDDA6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867791" w14:paraId="1796B45D" w14:textId="77777777" w:rsidTr="001D5718">
        <w:tc>
          <w:tcPr>
            <w:tcW w:w="720" w:type="dxa"/>
            <w:vMerge w:val="restart"/>
            <w:shd w:val="clear" w:color="auto" w:fill="D9D9D9" w:themeFill="background1" w:themeFillShade="D9"/>
          </w:tcPr>
          <w:p w14:paraId="08A1A202" w14:textId="47877F3F" w:rsidR="00867791" w:rsidRPr="00FC4305" w:rsidRDefault="00FC4305" w:rsidP="00FC43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4305">
              <w:rPr>
                <w:rFonts w:ascii="Times New Roman" w:hAnsi="Times New Roman" w:cs="Times New Roman"/>
                <w:b/>
                <w:lang w:val="sr-Cyrl-RS"/>
              </w:rPr>
              <w:t>20 %</w:t>
            </w:r>
          </w:p>
        </w:tc>
        <w:tc>
          <w:tcPr>
            <w:tcW w:w="1497" w:type="dxa"/>
            <w:vMerge w:val="restart"/>
          </w:tcPr>
          <w:p w14:paraId="46072158" w14:textId="648D8CD8" w:rsidR="00867791" w:rsidRPr="00867791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91">
              <w:rPr>
                <w:rFonts w:ascii="Times New Roman" w:hAnsi="Times New Roman" w:cs="Times New Roman"/>
                <w:sz w:val="24"/>
                <w:szCs w:val="24"/>
              </w:rPr>
              <w:t>Људски ресурси</w:t>
            </w:r>
          </w:p>
        </w:tc>
        <w:tc>
          <w:tcPr>
            <w:tcW w:w="2409" w:type="dxa"/>
            <w:vMerge w:val="restart"/>
          </w:tcPr>
          <w:p w14:paraId="1A96FABF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1E39B2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982000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1610A500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867791" w14:paraId="77BD674A" w14:textId="77777777" w:rsidTr="001D5718">
        <w:tc>
          <w:tcPr>
            <w:tcW w:w="720" w:type="dxa"/>
            <w:vMerge/>
            <w:shd w:val="clear" w:color="auto" w:fill="D9D9D9" w:themeFill="background1" w:themeFillShade="D9"/>
          </w:tcPr>
          <w:p w14:paraId="5BB40C7D" w14:textId="77777777" w:rsidR="00867791" w:rsidRPr="00FC4305" w:rsidRDefault="00867791" w:rsidP="00FC4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vMerge/>
          </w:tcPr>
          <w:p w14:paraId="0B921294" w14:textId="2CB94C62" w:rsidR="00867791" w:rsidRPr="00867791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DDF737B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5E2CF9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F00687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0E373A1F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867791" w14:paraId="36827D99" w14:textId="77777777" w:rsidTr="001D5718">
        <w:tc>
          <w:tcPr>
            <w:tcW w:w="720" w:type="dxa"/>
            <w:vMerge w:val="restart"/>
            <w:shd w:val="clear" w:color="auto" w:fill="D9D9D9" w:themeFill="background1" w:themeFillShade="D9"/>
          </w:tcPr>
          <w:p w14:paraId="2AFCCF3F" w14:textId="5ECC972E" w:rsidR="00867791" w:rsidRPr="00FC4305" w:rsidRDefault="00FC4305" w:rsidP="00FC43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4305">
              <w:rPr>
                <w:rFonts w:ascii="Times New Roman" w:hAnsi="Times New Roman" w:cs="Times New Roman"/>
                <w:b/>
                <w:lang w:val="sr-Cyrl-RS"/>
              </w:rPr>
              <w:t>20 %</w:t>
            </w:r>
          </w:p>
        </w:tc>
        <w:tc>
          <w:tcPr>
            <w:tcW w:w="1497" w:type="dxa"/>
            <w:vMerge w:val="restart"/>
          </w:tcPr>
          <w:p w14:paraId="38306C48" w14:textId="429878E1" w:rsidR="00867791" w:rsidRPr="00867791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91">
              <w:rPr>
                <w:rFonts w:ascii="Times New Roman" w:hAnsi="Times New Roman" w:cs="Times New Roman"/>
                <w:sz w:val="24"/>
                <w:szCs w:val="24"/>
              </w:rPr>
              <w:t>Промоција пројекта</w:t>
            </w:r>
          </w:p>
        </w:tc>
        <w:tc>
          <w:tcPr>
            <w:tcW w:w="2409" w:type="dxa"/>
            <w:vMerge w:val="restart"/>
          </w:tcPr>
          <w:p w14:paraId="34B6DD4D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548FF6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23CB06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59308C48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867791" w14:paraId="5773B334" w14:textId="77777777" w:rsidTr="001D5718">
        <w:tc>
          <w:tcPr>
            <w:tcW w:w="720" w:type="dxa"/>
            <w:vMerge/>
            <w:shd w:val="clear" w:color="auto" w:fill="D9D9D9" w:themeFill="background1" w:themeFillShade="D9"/>
          </w:tcPr>
          <w:p w14:paraId="6FA5DC88" w14:textId="77777777" w:rsidR="00867791" w:rsidRPr="00FC4305" w:rsidRDefault="00867791" w:rsidP="00FC4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vMerge/>
          </w:tcPr>
          <w:p w14:paraId="47192F72" w14:textId="1F508909" w:rsidR="00867791" w:rsidRPr="00867791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C3E1297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5BED17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A37B13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5BB55B12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867791" w14:paraId="0D87B5D7" w14:textId="77777777" w:rsidTr="001D5718">
        <w:trPr>
          <w:trHeight w:val="1052"/>
        </w:trPr>
        <w:tc>
          <w:tcPr>
            <w:tcW w:w="720" w:type="dxa"/>
            <w:vMerge w:val="restart"/>
            <w:shd w:val="clear" w:color="auto" w:fill="D9D9D9" w:themeFill="background1" w:themeFillShade="D9"/>
          </w:tcPr>
          <w:p w14:paraId="70A13844" w14:textId="06CAA1D4" w:rsidR="00867791" w:rsidRPr="00FC4305" w:rsidRDefault="00FC4305" w:rsidP="00FC43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C4305">
              <w:rPr>
                <w:rFonts w:ascii="Times New Roman" w:hAnsi="Times New Roman" w:cs="Times New Roman"/>
                <w:b/>
                <w:lang w:val="sr-Cyrl-RS"/>
              </w:rPr>
              <w:t>10 %</w:t>
            </w:r>
          </w:p>
        </w:tc>
        <w:tc>
          <w:tcPr>
            <w:tcW w:w="1497" w:type="dxa"/>
            <w:vMerge w:val="restart"/>
          </w:tcPr>
          <w:p w14:paraId="0CAEC0CA" w14:textId="5350C2A4" w:rsidR="00867791" w:rsidRPr="00FC4305" w:rsidRDefault="00867791" w:rsidP="008677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791">
              <w:rPr>
                <w:rFonts w:ascii="Times New Roman" w:hAnsi="Times New Roman" w:cs="Times New Roman"/>
                <w:sz w:val="24"/>
                <w:szCs w:val="24"/>
              </w:rPr>
              <w:t>Стручни надзор за пројекте културе инфрастру</w:t>
            </w:r>
            <w:r w:rsidR="006D73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867791">
              <w:rPr>
                <w:rFonts w:ascii="Times New Roman" w:hAnsi="Times New Roman" w:cs="Times New Roman"/>
                <w:sz w:val="24"/>
                <w:szCs w:val="24"/>
              </w:rPr>
              <w:t>ктуре</w:t>
            </w:r>
            <w:r w:rsidR="00FC43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  <w:r w:rsidR="00FC4305" w:rsidRPr="00867791">
              <w:rPr>
                <w:rFonts w:ascii="Times New Roman" w:hAnsi="Times New Roman" w:cs="Times New Roman"/>
                <w:sz w:val="24"/>
                <w:szCs w:val="24"/>
              </w:rPr>
              <w:t>Екстерна ревизија пројекта</w:t>
            </w:r>
            <w:r w:rsidR="00FC43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други организаци</w:t>
            </w:r>
            <w:r w:rsidR="006D73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FC43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они трошкови</w:t>
            </w:r>
          </w:p>
        </w:tc>
        <w:tc>
          <w:tcPr>
            <w:tcW w:w="2409" w:type="dxa"/>
            <w:vMerge w:val="restart"/>
          </w:tcPr>
          <w:p w14:paraId="2726B244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91ACFA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A5B73A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6573260D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867791" w14:paraId="39F75888" w14:textId="77777777" w:rsidTr="001D5718">
        <w:trPr>
          <w:trHeight w:val="1583"/>
        </w:trPr>
        <w:tc>
          <w:tcPr>
            <w:tcW w:w="720" w:type="dxa"/>
            <w:vMerge/>
            <w:shd w:val="clear" w:color="auto" w:fill="D9D9D9" w:themeFill="background1" w:themeFillShade="D9"/>
          </w:tcPr>
          <w:p w14:paraId="17F26AEA" w14:textId="77777777" w:rsidR="00867791" w:rsidRPr="00FC4305" w:rsidRDefault="00867791" w:rsidP="00FC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14:paraId="2A57A8E9" w14:textId="7755217B" w:rsidR="00867791" w:rsidRPr="00867791" w:rsidRDefault="00867791" w:rsidP="0086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FF7C822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C5CA38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EBA893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08AEEE44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867791" w14:paraId="650EDEA2" w14:textId="77777777" w:rsidTr="001D5718">
        <w:tc>
          <w:tcPr>
            <w:tcW w:w="720" w:type="dxa"/>
            <w:vMerge/>
            <w:shd w:val="clear" w:color="auto" w:fill="D9D9D9" w:themeFill="background1" w:themeFillShade="D9"/>
          </w:tcPr>
          <w:p w14:paraId="301855AF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71B5E8F1" w14:textId="1FEBB1FF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AB66BAC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4D84B7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E95B82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36689452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867791" w14:paraId="17656470" w14:textId="77777777" w:rsidTr="001D5718">
        <w:tc>
          <w:tcPr>
            <w:tcW w:w="2217" w:type="dxa"/>
            <w:gridSpan w:val="2"/>
            <w:shd w:val="clear" w:color="auto" w:fill="D9D9D9"/>
          </w:tcPr>
          <w:p w14:paraId="067FECAF" w14:textId="77777777" w:rsidR="00867791" w:rsidRPr="00867791" w:rsidRDefault="00867791" w:rsidP="00867791">
            <w:pPr>
              <w:ind w:left="-90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7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у РСД по колонама</w:t>
            </w:r>
          </w:p>
        </w:tc>
        <w:tc>
          <w:tcPr>
            <w:tcW w:w="2409" w:type="dxa"/>
            <w:shd w:val="clear" w:color="auto" w:fill="D9D9D9"/>
          </w:tcPr>
          <w:p w14:paraId="74A7A467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/>
          </w:tcPr>
          <w:p w14:paraId="5E5AF169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/>
          </w:tcPr>
          <w:p w14:paraId="61EC3BDC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shd w:val="clear" w:color="auto" w:fill="BFBFBF"/>
          </w:tcPr>
          <w:p w14:paraId="3EC14448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91" w:rsidRPr="00867791" w14:paraId="16902D3E" w14:textId="77777777" w:rsidTr="001D5718">
        <w:tc>
          <w:tcPr>
            <w:tcW w:w="8879" w:type="dxa"/>
            <w:gridSpan w:val="5"/>
            <w:shd w:val="clear" w:color="auto" w:fill="D9D9D9"/>
          </w:tcPr>
          <w:p w14:paraId="27CACDD8" w14:textId="5C771A54" w:rsidR="00867791" w:rsidRPr="00867791" w:rsidRDefault="00867791" w:rsidP="00867791">
            <w:pPr>
              <w:ind w:left="-90" w:firstLine="9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7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ВРЕДНОСТ ПРОЈЕКТА</w:t>
            </w:r>
            <w:r w:rsidR="00C534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РСД колоне А+Б+В</w:t>
            </w:r>
          </w:p>
        </w:tc>
        <w:tc>
          <w:tcPr>
            <w:tcW w:w="1767" w:type="dxa"/>
            <w:gridSpan w:val="2"/>
            <w:shd w:val="clear" w:color="auto" w:fill="BFBFBF"/>
          </w:tcPr>
          <w:p w14:paraId="2A4790F1" w14:textId="77777777" w:rsidR="00867791" w:rsidRPr="00867791" w:rsidRDefault="00867791" w:rsidP="00867791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0CEBA" w14:textId="77777777" w:rsidR="00F93BF9" w:rsidRPr="00F93BF9" w:rsidRDefault="00F93BF9" w:rsidP="00867791">
      <w:pPr>
        <w:ind w:left="-90" w:firstLine="9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8FA9F59" w14:textId="161396E3" w:rsidR="005A3F2D" w:rsidRPr="006D733D" w:rsidRDefault="00FC4305" w:rsidP="006D733D">
      <w:pPr>
        <w:ind w:left="-90" w:firstLine="9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подносилац има друге изворе финансирања пројекта на </w:t>
      </w:r>
      <w:r w:rsidR="006D733D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онкурсу </w:t>
      </w:r>
      <w:r w:rsidRPr="006D733D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Престоница културе Србије</w:t>
      </w:r>
      <w:r w:rsidR="006D733D" w:rsidRPr="006D733D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2023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потребно је да достави писмо о намерама сарадње потписано са лицем које обезбеђује износ наведен у табели </w:t>
      </w:r>
      <w:r w:rsidR="00C534C7">
        <w:rPr>
          <w:rFonts w:ascii="Times New Roman" w:hAnsi="Times New Roman" w:cs="Times New Roman"/>
          <w:bCs/>
          <w:sz w:val="24"/>
          <w:szCs w:val="24"/>
          <w:lang w:val="sr-Cyrl-RS"/>
        </w:rPr>
        <w:t>(кол</w:t>
      </w:r>
      <w:bookmarkStart w:id="0" w:name="_GoBack"/>
      <w:bookmarkEnd w:id="0"/>
      <w:r w:rsidR="00C534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она В)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потребе реализације пројекта. </w:t>
      </w:r>
    </w:p>
    <w:sectPr w:rsidR="005A3F2D" w:rsidRPr="006D733D" w:rsidSect="00867791">
      <w:pgSz w:w="12240" w:h="15840"/>
      <w:pgMar w:top="990" w:right="630" w:bottom="36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2121D2" w16cid:durableId="2433075A"/>
  <w16cid:commentId w16cid:paraId="6039EE57" w16cid:durableId="2433075B"/>
  <w16cid:commentId w16cid:paraId="53935FE9" w16cid:durableId="243307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D72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1ECD"/>
    <w:multiLevelType w:val="hybridMultilevel"/>
    <w:tmpl w:val="AE603D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319D"/>
    <w:multiLevelType w:val="hybridMultilevel"/>
    <w:tmpl w:val="A132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041A"/>
    <w:multiLevelType w:val="hybridMultilevel"/>
    <w:tmpl w:val="4A169D92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3151"/>
    <w:multiLevelType w:val="multilevel"/>
    <w:tmpl w:val="4E10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A6176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461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92663"/>
    <w:multiLevelType w:val="hybridMultilevel"/>
    <w:tmpl w:val="54E2D0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25E28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588C"/>
    <w:multiLevelType w:val="hybridMultilevel"/>
    <w:tmpl w:val="2018B1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F3C44"/>
    <w:multiLevelType w:val="hybridMultilevel"/>
    <w:tmpl w:val="4E10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F9"/>
    <w:rsid w:val="000174F9"/>
    <w:rsid w:val="000E5FC8"/>
    <w:rsid w:val="001D5718"/>
    <w:rsid w:val="002904D8"/>
    <w:rsid w:val="002E3570"/>
    <w:rsid w:val="00350499"/>
    <w:rsid w:val="00406B2D"/>
    <w:rsid w:val="004B1568"/>
    <w:rsid w:val="0052501E"/>
    <w:rsid w:val="00575DE4"/>
    <w:rsid w:val="005A3F2D"/>
    <w:rsid w:val="006373F0"/>
    <w:rsid w:val="006C35C6"/>
    <w:rsid w:val="006D733D"/>
    <w:rsid w:val="006E3F4A"/>
    <w:rsid w:val="00810A8D"/>
    <w:rsid w:val="0086542A"/>
    <w:rsid w:val="00867791"/>
    <w:rsid w:val="00BB4CEB"/>
    <w:rsid w:val="00C534C7"/>
    <w:rsid w:val="00CA517C"/>
    <w:rsid w:val="00CA7B5D"/>
    <w:rsid w:val="00D37529"/>
    <w:rsid w:val="00F93BF9"/>
    <w:rsid w:val="00FB137F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626F"/>
  <w15:chartTrackingRefBased/>
  <w15:docId w15:val="{77EDE81B-284C-4231-8409-2184309C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F9"/>
    <w:pPr>
      <w:ind w:left="720"/>
      <w:contextualSpacing/>
    </w:pPr>
  </w:style>
  <w:style w:type="table" w:styleId="TableGrid">
    <w:name w:val="Table Grid"/>
    <w:basedOn w:val="TableNormal"/>
    <w:uiPriority w:val="39"/>
    <w:rsid w:val="00F9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Vesna Sljivic</cp:lastModifiedBy>
  <cp:revision>2</cp:revision>
  <dcterms:created xsi:type="dcterms:W3CDTF">2021-05-05T06:03:00Z</dcterms:created>
  <dcterms:modified xsi:type="dcterms:W3CDTF">2021-05-05T06:03:00Z</dcterms:modified>
</cp:coreProperties>
</file>