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13" w:rsidRDefault="00E60013" w:rsidP="00E60013">
      <w:pPr>
        <w:spacing w:after="0"/>
        <w:ind w:right="-99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РЕПУБЛИКА СРБИЈА, МИНИСТАРСТ</w:t>
      </w:r>
      <w:r w:rsidR="00FE050A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В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О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КУЛТУРЕ И ИНФОРМИСАЊА</w:t>
      </w:r>
      <w:r w:rsidR="00FE050A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, БЕОГРАД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, ВЛАЈКОВИЋЕВА БРОЈ 3</w:t>
      </w:r>
    </w:p>
    <w:p w:rsidR="00E60013" w:rsidRDefault="00865CBC" w:rsidP="00865CBC">
      <w:pPr>
        <w:spacing w:after="0"/>
        <w:ind w:right="-46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ИНТЕРНИ</w:t>
      </w:r>
      <w:r w:rsidR="00E60013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 КОНКУРС ЗА ПОПУЊАВАЊЕ ИЗВРШИЛАЧКИХ РАДНИХ МЕСТА</w:t>
      </w:r>
    </w:p>
    <w:p w:rsidR="00E60013" w:rsidRDefault="00E60013" w:rsidP="00E60013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</w:p>
    <w:p w:rsidR="00E60013" w:rsidRDefault="00E60013" w:rsidP="00E60013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државном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органу</w:t>
      </w:r>
      <w:proofErr w:type="spellEnd"/>
    </w:p>
    <w:p w:rsidR="00E60013" w:rsidRDefault="00E60013" w:rsidP="00E60013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Учесник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попуњава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образац</w:t>
      </w:r>
      <w:proofErr w:type="spellEnd"/>
    </w:p>
    <w:p w:rsidR="00E60013" w:rsidRDefault="00E60013" w:rsidP="00E6001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поља</w:t>
      </w:r>
      <w:proofErr w:type="spellEnd"/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20"/>
        <w:gridCol w:w="1242"/>
        <w:gridCol w:w="697"/>
        <w:gridCol w:w="2597"/>
      </w:tblGrid>
      <w:tr w:rsidR="00E60013" w:rsidTr="00E60013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 w:rsidP="00B0579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Cyrl-CS"/>
              </w:rPr>
              <w:t>Радно место за</w:t>
            </w:r>
            <w:r w:rsidR="00865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Cyrl-CS"/>
              </w:rPr>
              <w:t xml:space="preserve"> економске</w:t>
            </w:r>
            <w:r w:rsidR="00B05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Cyrl-CS"/>
              </w:rPr>
              <w:t xml:space="preserve"> послове доделе подстицајних средстава, Група за подстицаје за аудиовизуелна дела, Сектор за савремено стваралаштво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>- 1 извршилац</w:t>
            </w:r>
          </w:p>
        </w:tc>
        <w:tc>
          <w:tcPr>
            <w:tcW w:w="3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E60013" w:rsidTr="00E60013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саветник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Министарство културе и информисања</w:t>
            </w:r>
          </w:p>
        </w:tc>
      </w:tr>
    </w:tbl>
    <w:p w:rsidR="00E60013" w:rsidRDefault="00E60013" w:rsidP="00E6001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042"/>
      </w:tblGrid>
      <w:tr w:rsidR="00E60013" w:rsidTr="00E60013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E60013" w:rsidTr="00E60013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4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</w:p>
        </w:tc>
      </w:tr>
      <w:tr w:rsidR="00E60013" w:rsidTr="00E60013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Име оца</w:t>
            </w:r>
          </w:p>
        </w:tc>
        <w:tc>
          <w:tcPr>
            <w:tcW w:w="4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Место рођења</w:t>
            </w:r>
          </w:p>
        </w:tc>
      </w:tr>
      <w:tr w:rsidR="00E60013" w:rsidTr="00E60013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  <w:proofErr w:type="spellEnd"/>
          </w:p>
        </w:tc>
      </w:tr>
    </w:tbl>
    <w:p w:rsidR="00E60013" w:rsidRDefault="00E60013" w:rsidP="00E60013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002"/>
      </w:tblGrid>
      <w:tr w:rsidR="00E60013" w:rsidTr="00E60013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E60013" w:rsidTr="00E60013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4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E60013" w:rsidTr="00E6001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E60013" w:rsidTr="00E60013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60013" w:rsidTr="00E60013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</w:p>
        </w:tc>
      </w:tr>
      <w:tr w:rsidR="00E60013" w:rsidTr="00E6001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</w:tr>
      <w:tr w:rsidR="00E60013" w:rsidTr="00E60013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*                 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Секундарни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обавезно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E60013" w:rsidTr="00E60013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</w:tr>
      <w:tr w:rsidR="00E60013" w:rsidTr="00E60013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достављају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писмена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обавезна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)*</w:t>
            </w:r>
          </w:p>
          <w:p w:rsidR="00E60013" w:rsidRDefault="00E60013" w:rsidP="00092C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2. Е-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маил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</w:tbl>
    <w:p w:rsidR="00E60013" w:rsidRDefault="00E60013" w:rsidP="00E60013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1026"/>
        <w:gridCol w:w="992"/>
      </w:tblGrid>
      <w:tr w:rsidR="00E60013" w:rsidTr="00E600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 *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E60013" w:rsidTr="00E600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испунили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мерила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поново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проверавају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НЕ,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признаће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остварили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нећете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позвани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E60013" w:rsidRDefault="00E60013" w:rsidP="00E6001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378"/>
      </w:tblGrid>
      <w:tr w:rsidR="00E60013" w:rsidTr="00E60013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завршили</w:t>
            </w:r>
            <w:proofErr w:type="spellEnd"/>
          </w:p>
        </w:tc>
      </w:tr>
      <w:tr w:rsidR="00E60013" w:rsidTr="00E60013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школа</w:t>
            </w:r>
            <w:proofErr w:type="spellEnd"/>
          </w:p>
        </w:tc>
      </w:tr>
      <w:tr w:rsidR="00E60013" w:rsidTr="00E60013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Година завршетка</w:t>
            </w:r>
          </w:p>
        </w:tc>
      </w:tr>
      <w:tr w:rsidR="00E60013" w:rsidTr="00E60013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</w:p>
        </w:tc>
        <w:tc>
          <w:tcPr>
            <w:tcW w:w="76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похађали</w:t>
            </w:r>
            <w:proofErr w:type="spellEnd"/>
          </w:p>
          <w:p w:rsidR="00E60013" w:rsidRDefault="00E6001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10.9.2005.</w:t>
            </w:r>
          </w:p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</w:p>
        </w:tc>
      </w:tr>
      <w:tr w:rsidR="00E60013" w:rsidTr="00E60013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најнижег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највишег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трећег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докторске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E60013" w:rsidTr="00E60013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високошколске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универзитета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(у ЕСПБ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акредитованог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студијског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информацијом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2005.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дипломе</w:t>
            </w:r>
            <w:proofErr w:type="spellEnd"/>
          </w:p>
        </w:tc>
      </w:tr>
      <w:tr w:rsidR="00E60013" w:rsidTr="00E60013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60013" w:rsidRDefault="00E60013" w:rsidP="00E60013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773"/>
      </w:tblGrid>
      <w:tr w:rsidR="00E60013" w:rsidTr="00E60013"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заснивање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нису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морате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</w:p>
        </w:tc>
      </w:tr>
      <w:tr w:rsidR="00E60013" w:rsidTr="00E60013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полагања</w:t>
            </w:r>
            <w:proofErr w:type="spellEnd"/>
          </w:p>
        </w:tc>
      </w:tr>
      <w:tr w:rsidR="00E60013" w:rsidTr="00E60013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Државни стручни испит / правосудни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60013" w:rsidRDefault="00E60013" w:rsidP="00E6001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168"/>
      </w:tblGrid>
      <w:tr w:rsidR="00E60013" w:rsidTr="00E60013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E60013" w:rsidTr="00E6001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  <w:proofErr w:type="spellEnd"/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сертификата</w:t>
            </w:r>
            <w:proofErr w:type="spellEnd"/>
          </w:p>
        </w:tc>
      </w:tr>
      <w:tr w:rsidR="00E60013" w:rsidTr="00E6001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</w:t>
            </w:r>
            <w:proofErr w:type="spellEnd"/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прилажем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одговарајући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E60013" w:rsidTr="00E60013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важећи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њега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неопходно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одлуку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прихвати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E60013" w:rsidRDefault="00E60013" w:rsidP="00E60013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407AC" w:rsidTr="009407AC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7AC" w:rsidRDefault="00940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страних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језика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  <w:p w:rsidR="009407AC" w:rsidRDefault="00940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тражен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морате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</w:p>
        </w:tc>
      </w:tr>
      <w:tr w:rsidR="009407AC" w:rsidTr="009407AC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  <w:proofErr w:type="spellEnd"/>
          </w:p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  <w:proofErr w:type="spellEnd"/>
          </w:p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полагања</w:t>
            </w:r>
            <w:proofErr w:type="spellEnd"/>
          </w:p>
        </w:tc>
      </w:tr>
      <w:tr w:rsidR="009407AC" w:rsidTr="009407AC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7AC" w:rsidTr="009407AC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7AC" w:rsidTr="009407AC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7AC" w:rsidTr="009407AC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407AC" w:rsidRDefault="00940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прилажем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407AC" w:rsidRDefault="009407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407AC" w:rsidRDefault="009407A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407AC" w:rsidTr="009407AC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7AC" w:rsidRDefault="00940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важећи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њега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неопходно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9407AC" w:rsidRDefault="00940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одлуку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прихвати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усмене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E60013" w:rsidRDefault="00E60013" w:rsidP="00E60013"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303"/>
      </w:tblGrid>
      <w:tr w:rsidR="00E60013" w:rsidTr="00E60013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едукације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значаја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обављање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послова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конкуришете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курсеви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релевантним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професионалним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E60013" w:rsidTr="00E6001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E60013" w:rsidTr="00E6001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60013" w:rsidRDefault="00E60013" w:rsidP="00E60013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89"/>
        <w:gridCol w:w="1099"/>
        <w:gridCol w:w="1774"/>
        <w:gridCol w:w="1331"/>
        <w:gridCol w:w="743"/>
        <w:gridCol w:w="109"/>
        <w:gridCol w:w="1373"/>
      </w:tblGrid>
      <w:tr w:rsidR="00E60013" w:rsidTr="00E60013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искуство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E60013" w:rsidTr="00E60013">
        <w:tc>
          <w:tcPr>
            <w:tcW w:w="71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E60013" w:rsidTr="00E60013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запослење</w:t>
            </w:r>
            <w:proofErr w:type="spellEnd"/>
          </w:p>
        </w:tc>
      </w:tr>
      <w:tr w:rsidR="00E60013" w:rsidTr="00E60013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одре-ђено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неодре-ђено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0"/>
              </w:rPr>
              <w:lastRenderedPageBreak/>
              <w:t>угово-ра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0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E60013" w:rsidTr="00E60013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најскоријег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уназад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E60013" w:rsidTr="00E60013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</w:tr>
      <w:tr w:rsidR="00E60013" w:rsidTr="00E60013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60013" w:rsidRDefault="00E60013" w:rsidP="00E6001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780"/>
      </w:tblGrid>
      <w:tr w:rsidR="00E60013" w:rsidTr="00E60013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услови</w:t>
            </w:r>
            <w:proofErr w:type="spellEnd"/>
          </w:p>
        </w:tc>
      </w:tr>
      <w:tr w:rsidR="00E60013" w:rsidTr="00E60013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инвалидности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учешће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селекције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</w:tr>
      <w:tr w:rsidR="00E60013" w:rsidTr="00E6001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7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</w:tbl>
    <w:p w:rsidR="00E60013" w:rsidRDefault="00E60013" w:rsidP="00E60013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108"/>
      </w:tblGrid>
      <w:tr w:rsidR="00E60013" w:rsidTr="00E60013">
        <w:tc>
          <w:tcPr>
            <w:tcW w:w="93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?* </w:t>
            </w: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E60013" w:rsidTr="00E6001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пријатеља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запошљавање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Непосредно</w:t>
            </w:r>
          </w:p>
        </w:tc>
      </w:tr>
      <w:tr w:rsidR="00E60013" w:rsidTr="00E6001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управљање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Сајам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</w:p>
        </w:tc>
      </w:tr>
      <w:tr w:rsidR="00E60013" w:rsidTr="00E6001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Руководилац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Послови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</w:p>
        </w:tc>
      </w:tr>
      <w:tr w:rsidR="00E60013" w:rsidTr="00E60013">
        <w:trPr>
          <w:trHeight w:val="918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саветника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НСЗ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E60013" w:rsidRDefault="00E60013" w:rsidP="008F0124">
      <w:pPr>
        <w:spacing w:after="160" w:line="252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168"/>
      </w:tblGrid>
      <w:tr w:rsidR="00E60013" w:rsidTr="00E60013">
        <w:trPr>
          <w:cantSplit/>
        </w:trPr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Изјава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E60013" w:rsidTr="00E600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60013" w:rsidRDefault="00E6001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осуђиван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затвора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месеци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E60013" w:rsidTr="00E600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прошлости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престајао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повреде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дужности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E60013" w:rsidTr="00E600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E60013" w:rsidTr="00E600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поднећу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испуњавању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E60013" w:rsidTr="00E600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накнадно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откривено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погрешно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мишљење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изгубити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E60013" w:rsidTr="00E600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кружите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прибављају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ваши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књиге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уверење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држављанству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уверење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/ правосудном испиту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):</w:t>
            </w:r>
          </w:p>
          <w:p w:rsidR="00E60013" w:rsidRDefault="00E60013" w:rsidP="00092C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60013" w:rsidRDefault="00E60013" w:rsidP="00092C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0013" w:rsidRDefault="00E600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0013" w:rsidTr="00E600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преузети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понашајним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E60013" w:rsidTr="00E600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60013" w:rsidRDefault="00E60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овом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шифром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додељена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обрасца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E60013" w:rsidRDefault="00E60013" w:rsidP="00E60013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655"/>
      </w:tblGrid>
      <w:tr w:rsidR="00E60013" w:rsidTr="00E6001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:*</w:t>
            </w: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попунио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образац.*</w:t>
            </w: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  <w:p w:rsidR="00E60013" w:rsidRDefault="00E6001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E60013" w:rsidRDefault="00E60013" w:rsidP="00E60013">
      <w:pPr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папирни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Изјава</w:t>
      </w:r>
      <w:proofErr w:type="spellEnd"/>
    </w:p>
    <w:p w:rsidR="00E60013" w:rsidRDefault="00E60013" w:rsidP="00E60013">
      <w:pPr>
        <w:jc w:val="both"/>
        <w:rPr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изрази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овом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обрасцу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употребљени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граматичком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односе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разлике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женског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60013" w:rsidRDefault="00E60013" w:rsidP="00E60013"/>
    <w:p w:rsidR="00E60013" w:rsidRDefault="00E60013" w:rsidP="00E60013"/>
    <w:p w:rsidR="00E60013" w:rsidRDefault="00E60013" w:rsidP="00E60013"/>
    <w:p w:rsidR="009A10C0" w:rsidRDefault="009A10C0"/>
    <w:sectPr w:rsidR="009A10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AF"/>
    <w:rsid w:val="006B69CE"/>
    <w:rsid w:val="00865CBC"/>
    <w:rsid w:val="008F0124"/>
    <w:rsid w:val="009407AC"/>
    <w:rsid w:val="009A10C0"/>
    <w:rsid w:val="00B05794"/>
    <w:rsid w:val="00B937AF"/>
    <w:rsid w:val="00E60013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8825"/>
  <w15:chartTrackingRefBased/>
  <w15:docId w15:val="{F0797E89-61D3-4DC1-9A91-50B2BF6E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013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013"/>
    <w:pPr>
      <w:ind w:left="720"/>
      <w:contextualSpacing/>
    </w:pPr>
  </w:style>
  <w:style w:type="table" w:styleId="TableGrid">
    <w:name w:val="Table Grid"/>
    <w:basedOn w:val="TableNormal"/>
    <w:uiPriority w:val="59"/>
    <w:rsid w:val="00E60013"/>
    <w:pPr>
      <w:spacing w:after="0" w:line="240" w:lineRule="auto"/>
    </w:pPr>
    <w:rPr>
      <w:sz w:val="20"/>
      <w:lang w:val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1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Natasa Kapovic</cp:lastModifiedBy>
  <cp:revision>10</cp:revision>
  <dcterms:created xsi:type="dcterms:W3CDTF">2021-04-01T14:08:00Z</dcterms:created>
  <dcterms:modified xsi:type="dcterms:W3CDTF">2021-04-19T08:00:00Z</dcterms:modified>
</cp:coreProperties>
</file>