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AC" w:rsidRPr="001527E1" w:rsidRDefault="00987CAC" w:rsidP="00987CAC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987CAC" w:rsidRPr="006A2D4F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987CAC" w:rsidRPr="00140918" w:rsidRDefault="00987CAC" w:rsidP="00987CA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140918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:rsidR="00987CAC" w:rsidRPr="00140918" w:rsidRDefault="00987CAC" w:rsidP="00987CA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987CAC" w:rsidRPr="00140918" w:rsidRDefault="00987CAC" w:rsidP="00987CA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11"/>
        <w:gridCol w:w="1869"/>
        <w:gridCol w:w="257"/>
        <w:gridCol w:w="7"/>
      </w:tblGrid>
      <w:tr w:rsidR="00987CAC" w:rsidRPr="001527E1" w:rsidTr="001A68A9">
        <w:trPr>
          <w:gridAfter w:val="1"/>
          <w:wAfter w:w="7" w:type="dxa"/>
          <w:trHeight w:val="25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8340A9" w:rsidRDefault="00987CAC" w:rsidP="001A68A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987CAC" w:rsidRPr="00140918" w:rsidTr="001A68A9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5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7CAC" w:rsidRPr="00D05062" w:rsidRDefault="00987CAC" w:rsidP="001A68A9">
            <w:pPr>
              <w:ind w:left="1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Cyrl-CS"/>
              </w:rPr>
              <w:t>Радно место: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05062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развој технолошких решења, </w:t>
            </w:r>
            <w:r w:rsidRPr="00D05062">
              <w:rPr>
                <w:rFonts w:ascii="Times New Roman" w:hAnsi="Times New Roman" w:cs="Times New Roman"/>
                <w:lang w:val="sr-Cyrl-RS"/>
              </w:rPr>
              <w:t>у Групи за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заштиту и дигитализацију културног наслеђа, Сектор за заштиту културног наслеђа и дигитализацију</w:t>
            </w:r>
            <w:r w:rsidRPr="00D05062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987CAC" w:rsidRPr="00797577" w:rsidRDefault="00987CAC" w:rsidP="001A68A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0506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 </w:t>
            </w:r>
            <w:r w:rsidRPr="00D05062">
              <w:rPr>
                <w:rFonts w:ascii="Times New Roman" w:hAnsi="Times New Roman" w:cs="Times New Roman"/>
                <w:lang w:val="sr-Cyrl-CS"/>
              </w:rPr>
              <w:t xml:space="preserve"> извршилац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797577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:  саветник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:  </w:t>
            </w:r>
            <w:proofErr w:type="spellStart"/>
            <w:r w:rsidRPr="00140918">
              <w:rPr>
                <w:rFonts w:ascii="Times New Roman" w:eastAsia="Times New Roman" w:hAnsi="Times New Roman" w:cs="Times New Roman"/>
                <w:b/>
                <w:lang w:val="sr-Latn-RS"/>
              </w:rPr>
              <w:t>Министарство</w:t>
            </w:r>
            <w:proofErr w:type="spellEnd"/>
            <w:r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културе и </w:t>
            </w:r>
            <w:proofErr w:type="spellStart"/>
            <w:r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>нформисања</w:t>
            </w:r>
            <w:proofErr w:type="spellEnd"/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987CAC" w:rsidRPr="00140918" w:rsidTr="001A68A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987CAC" w:rsidRPr="00140918" w:rsidTr="001A68A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987CAC" w:rsidRPr="00140918" w:rsidTr="001A68A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987CAC" w:rsidRPr="00140918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987CAC" w:rsidRPr="00140918" w:rsidTr="001A68A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987CAC" w:rsidRPr="00140918" w:rsidTr="001A68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987CAC" w:rsidRPr="00140918" w:rsidTr="001A68A9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987CAC" w:rsidRPr="00140918" w:rsidTr="001A68A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987CAC" w:rsidRPr="00140918" w:rsidTr="001A68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987CAC" w:rsidRPr="00140918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140918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Телефон                     2. Е-</w:t>
            </w:r>
            <w:proofErr w:type="spellStart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маил</w:t>
            </w:r>
            <w:proofErr w:type="spellEnd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</w:t>
            </w:r>
          </w:p>
          <w:p w:rsidR="00987CAC" w:rsidRPr="00140918" w:rsidRDefault="00987CAC" w:rsidP="001A68A9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987CAC" w:rsidRPr="00140918" w:rsidRDefault="00987CAC" w:rsidP="00987CAC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74"/>
      </w:tblGrid>
      <w:tr w:rsidR="00987CAC" w:rsidRPr="00140918" w:rsidTr="001A68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4091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836"/>
        </w:trPr>
        <w:tc>
          <w:tcPr>
            <w:tcW w:w="7631" w:type="dxa"/>
            <w:vMerge/>
          </w:tcPr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" w:type="dxa"/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432"/>
      </w:tblGrid>
      <w:tr w:rsidR="00987CAC" w:rsidRPr="00140918" w:rsidTr="001A68A9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987CAC" w:rsidRPr="00140918" w:rsidTr="001A68A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:rsidR="00987CAC" w:rsidRPr="00140918" w:rsidRDefault="00987CAC" w:rsidP="001A68A9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:rsidR="00987CAC" w:rsidRPr="00140918" w:rsidRDefault="00987CAC" w:rsidP="001A68A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987CAC" w:rsidRPr="00140918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484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987CAC" w:rsidRPr="00140918" w:rsidTr="001A68A9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987CAC" w:rsidRPr="00140918" w:rsidTr="001A68A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:rsidR="00987CAC" w:rsidRPr="00140918" w:rsidRDefault="00987CAC" w:rsidP="001A68A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:rsidR="00987CAC" w:rsidRPr="00140918" w:rsidRDefault="00987CAC" w:rsidP="001A68A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987CAC" w:rsidRPr="00140918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987CAC" w:rsidRPr="00140918" w:rsidRDefault="00987CAC" w:rsidP="00987CAC"/>
    <w:tbl>
      <w:tblPr>
        <w:tblStyle w:val="TableGrid"/>
        <w:tblW w:w="926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130"/>
      </w:tblGrid>
      <w:tr w:rsidR="00987CAC" w:rsidRPr="00140918" w:rsidTr="001A68A9">
        <w:trPr>
          <w:trHeight w:val="470"/>
        </w:trPr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87CAC" w:rsidRPr="00140918" w:rsidRDefault="00987CAC" w:rsidP="001A68A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:rsidR="00987CAC" w:rsidRPr="00140918" w:rsidRDefault="00987CAC" w:rsidP="001A68A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987CAC" w:rsidRPr="00140918" w:rsidTr="001A68A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87CAC" w:rsidRPr="00140918" w:rsidRDefault="00987CAC" w:rsidP="001A68A9">
            <w:pPr>
              <w:ind w:left="11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987CAC" w:rsidRPr="00140918" w:rsidTr="001A68A9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987CAC" w:rsidRPr="00140918" w:rsidTr="001A68A9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140918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987CAC" w:rsidRPr="00140918" w:rsidTr="001A68A9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987CAC" w:rsidRPr="00140918" w:rsidRDefault="00987CAC" w:rsidP="001A68A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Само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кандидати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чији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сертификат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потврђује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поседовање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знања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сваком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од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наведних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појединачних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могу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бити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ослобођени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тестирања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компетенције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дигитална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писменост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:rsidR="00987CAC" w:rsidRPr="00140918" w:rsidRDefault="00987CAC" w:rsidP="001A68A9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тестовне</w:t>
            </w:r>
            <w:proofErr w:type="spellEnd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провере. </w:t>
            </w:r>
          </w:p>
        </w:tc>
      </w:tr>
    </w:tbl>
    <w:p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987CAC" w:rsidRPr="00140918" w:rsidTr="001A68A9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:rsidR="00987CAC" w:rsidRPr="00C81D31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81D3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987CAC" w:rsidRPr="00140918" w:rsidTr="001A68A9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987CA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bookmarkStart w:id="0" w:name="_GoBack"/>
            <w:bookmarkEnd w:id="0"/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987CAC" w:rsidRPr="00140918" w:rsidTr="001A68A9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987CAC" w:rsidRPr="00140918" w:rsidRDefault="00987CAC" w:rsidP="001A68A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987CAC" w:rsidRPr="00140918" w:rsidRDefault="00987CAC" w:rsidP="00987CAC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987CAC" w:rsidRPr="00140918" w:rsidTr="001A68A9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987CAC" w:rsidRPr="00140918" w:rsidTr="001A68A9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987CAC" w:rsidRPr="00140918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987CAC" w:rsidRPr="00140918" w:rsidRDefault="00987CAC" w:rsidP="00987CAC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987CAC" w:rsidRPr="00140918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987CAC" w:rsidRPr="00140918" w:rsidRDefault="00987CAC" w:rsidP="001A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:rsidR="00987CAC" w:rsidRPr="00140918" w:rsidRDefault="00987CAC" w:rsidP="001A68A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987CAC" w:rsidRPr="00140918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     ДА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987CAC" w:rsidRPr="00140918" w:rsidTr="001A68A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987CAC" w:rsidRPr="00140918" w:rsidTr="001A68A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:rsidR="00987CAC" w:rsidRPr="00140918" w:rsidRDefault="00987CAC" w:rsidP="00987CAC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87CAC" w:rsidRPr="00140918" w:rsidTr="001A68A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987CAC" w:rsidRPr="00140918" w:rsidTr="001A68A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87CAC" w:rsidRPr="00140918" w:rsidTr="001A68A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987CAC" w:rsidRPr="00140918" w:rsidTr="001A68A9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987CAC" w:rsidRPr="00140918" w:rsidTr="001A68A9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987CAC" w:rsidRPr="00140918" w:rsidTr="001A68A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987CAC" w:rsidRPr="00140918" w:rsidTr="001A68A9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987CAC" w:rsidRPr="00140918" w:rsidTr="001A68A9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987CAC" w:rsidRPr="00140918" w:rsidTr="001A68A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987CAC" w:rsidRPr="00140918" w:rsidRDefault="00987CAC" w:rsidP="001A68A9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987CAC" w:rsidRPr="00140918" w:rsidRDefault="00987CAC" w:rsidP="001A68A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понашајним</w:t>
            </w:r>
            <w:proofErr w:type="spellEnd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компетенцијама.                                                                                                </w:t>
            </w:r>
          </w:p>
          <w:p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Напомена: Резултати провере </w:t>
            </w:r>
            <w:proofErr w:type="spellStart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понашајних</w:t>
            </w:r>
            <w:proofErr w:type="spellEnd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понашајних</w:t>
            </w:r>
            <w:proofErr w:type="spellEnd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987CAC" w:rsidRPr="00140918" w:rsidTr="001A68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87CAC" w:rsidRPr="00140918" w:rsidTr="001A68A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c>
          <w:tcPr>
            <w:tcW w:w="2689" w:type="dxa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987CAC" w:rsidRPr="00140918" w:rsidTr="001A68A9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:rsidR="00987CAC" w:rsidRPr="00140918" w:rsidRDefault="00987CAC" w:rsidP="00987CA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987CAC" w:rsidRPr="00140918" w:rsidRDefault="00987CAC" w:rsidP="00987CAC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40918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Default="00987CAC" w:rsidP="00987CAC"/>
    <w:p w:rsidR="008D2591" w:rsidRDefault="008D2591"/>
    <w:sectPr w:rsidR="008D259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FD"/>
    <w:rsid w:val="008D2591"/>
    <w:rsid w:val="00987CAC"/>
    <w:rsid w:val="00C2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D3C4"/>
  <w15:chartTrackingRefBased/>
  <w15:docId w15:val="{009B727C-56EE-4CE6-B6AB-D39A45EC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CAC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87CA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7CA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1618</Words>
  <Characters>9227</Characters>
  <Application>Microsoft Office Word</Application>
  <DocSecurity>0</DocSecurity>
  <Lines>76</Lines>
  <Paragraphs>21</Paragraphs>
  <ScaleCrop>false</ScaleCrop>
  <Company>HP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2</cp:revision>
  <dcterms:created xsi:type="dcterms:W3CDTF">2022-10-04T08:54:00Z</dcterms:created>
  <dcterms:modified xsi:type="dcterms:W3CDTF">2022-10-04T08:57:00Z</dcterms:modified>
</cp:coreProperties>
</file>